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7F" w:rsidRDefault="00123D30">
      <w:r w:rsidRPr="00123D30">
        <w:drawing>
          <wp:anchor distT="0" distB="0" distL="114300" distR="114300" simplePos="0" relativeHeight="251660288" behindDoc="0" locked="0" layoutInCell="1" allowOverlap="1" wp14:anchorId="4A24FD03" wp14:editId="080B4033">
            <wp:simplePos x="0" y="0"/>
            <wp:positionH relativeFrom="column">
              <wp:posOffset>139700</wp:posOffset>
            </wp:positionH>
            <wp:positionV relativeFrom="paragraph">
              <wp:posOffset>7518400</wp:posOffset>
            </wp:positionV>
            <wp:extent cx="6858000" cy="14941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3D30">
        <w:drawing>
          <wp:inline distT="0" distB="0" distL="0" distR="0" wp14:anchorId="184C3C55" wp14:editId="3FB34D5D">
            <wp:extent cx="6927850" cy="764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3059" cy="765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D30" w:rsidRDefault="00123D30"/>
    <w:p w:rsidR="00123D30" w:rsidRDefault="00123D30">
      <w:pPr>
        <w:rPr>
          <w:noProof/>
        </w:rPr>
      </w:pPr>
      <w:r w:rsidRPr="00123D30">
        <w:rPr>
          <w:noProof/>
        </w:rPr>
        <w:lastRenderedPageBreak/>
        <w:t xml:space="preserve"> </w:t>
      </w:r>
      <w:r w:rsidRPr="00123D30">
        <w:drawing>
          <wp:inline distT="0" distB="0" distL="0" distR="0" wp14:anchorId="1B7D81A7" wp14:editId="35F76705">
            <wp:extent cx="6858000" cy="53359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3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D30" w:rsidRDefault="00123D30">
      <w:r w:rsidRPr="00123D30">
        <w:drawing>
          <wp:anchor distT="0" distB="0" distL="114300" distR="114300" simplePos="0" relativeHeight="251661312" behindDoc="0" locked="0" layoutInCell="1" allowOverlap="1" wp14:anchorId="375E02AA" wp14:editId="2C99068E">
            <wp:simplePos x="0" y="0"/>
            <wp:positionH relativeFrom="margin">
              <wp:posOffset>2476500</wp:posOffset>
            </wp:positionH>
            <wp:positionV relativeFrom="paragraph">
              <wp:posOffset>92710</wp:posOffset>
            </wp:positionV>
            <wp:extent cx="4536440" cy="23241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030" cy="2327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D30">
        <w:drawing>
          <wp:inline distT="0" distB="0" distL="0" distR="0" wp14:anchorId="44779AD7" wp14:editId="3B7C01D9">
            <wp:extent cx="2572767" cy="216535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8411" cy="21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D30">
        <w:rPr>
          <w:noProof/>
        </w:rPr>
        <w:t xml:space="preserve"> </w:t>
      </w:r>
    </w:p>
    <w:p w:rsidR="00123D30" w:rsidRDefault="00123D30"/>
    <w:p w:rsidR="00123D30" w:rsidRDefault="00123D30">
      <w:r w:rsidRPr="00123D30">
        <w:lastRenderedPageBreak/>
        <w:drawing>
          <wp:inline distT="0" distB="0" distL="0" distR="0" wp14:anchorId="39E69E5A" wp14:editId="21A1F586">
            <wp:extent cx="6866804" cy="2857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5468" cy="28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D30" w:rsidRDefault="00123D30">
      <w:r w:rsidRPr="00123D30">
        <w:drawing>
          <wp:inline distT="0" distB="0" distL="0" distR="0" wp14:anchorId="52CF751F" wp14:editId="7BCD10F5">
            <wp:extent cx="6578600" cy="503445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82062" cy="503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123D30" w:rsidRDefault="00123D30">
      <w:r w:rsidRPr="00123D30">
        <w:lastRenderedPageBreak/>
        <w:drawing>
          <wp:inline distT="0" distB="0" distL="0" distR="0" wp14:anchorId="718F1C8E" wp14:editId="3BE5818D">
            <wp:extent cx="6781079" cy="2755900"/>
            <wp:effectExtent l="0" t="0" r="127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85634" cy="275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D30" w:rsidRDefault="00123D30">
      <w:r w:rsidRPr="00123D30">
        <w:drawing>
          <wp:inline distT="0" distB="0" distL="0" distR="0" wp14:anchorId="6CB751D9" wp14:editId="4FCBD962">
            <wp:extent cx="5516311" cy="3727046"/>
            <wp:effectExtent l="0" t="0" r="825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0491" cy="37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D30" w:rsidRDefault="00123D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F7BB1" wp14:editId="5D692A1D">
                <wp:simplePos x="0" y="0"/>
                <wp:positionH relativeFrom="column">
                  <wp:posOffset>3759200</wp:posOffset>
                </wp:positionH>
                <wp:positionV relativeFrom="paragraph">
                  <wp:posOffset>1426210</wp:posOffset>
                </wp:positionV>
                <wp:extent cx="2800350" cy="1117600"/>
                <wp:effectExtent l="0" t="0" r="1905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800350" cy="11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6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</w:tblGrid>
                            <w:tr w:rsidR="00123D30" w:rsidRPr="00123D30" w:rsidTr="00123D30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123D30" w:rsidRPr="00123D30" w:rsidTr="00123D30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23D30" w:rsidRPr="00123D30" w:rsidTr="00123D30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123D30" w:rsidRPr="00123D30" w:rsidTr="00123D30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123D30" w:rsidRPr="00123D30" w:rsidTr="00123D30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23D30" w:rsidRPr="00123D30" w:rsidRDefault="00123D30" w:rsidP="00123D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23D3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123D30" w:rsidRDefault="00123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F7BB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96pt;margin-top:112.3pt;width:220.5pt;height:8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" fillcolor="white [3201]" strokeweight=".5pt">
                <v:textbox>
                  <w:txbxContent>
                    <w:tbl>
                      <w:tblPr>
                        <w:tblW w:w="3680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</w:tblGrid>
                      <w:tr w:rsidR="00123D30" w:rsidRPr="00123D30" w:rsidTr="00123D30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123D30" w:rsidRPr="00123D30" w:rsidTr="00123D30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123D30" w:rsidRPr="00123D30" w:rsidTr="00123D30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123D30" w:rsidRPr="00123D30" w:rsidTr="00123D30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123D30" w:rsidRPr="00123D30" w:rsidTr="00123D30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23D30" w:rsidRPr="00123D30" w:rsidRDefault="00123D30" w:rsidP="00123D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23D3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123D30" w:rsidRDefault="00123D30"/>
                  </w:txbxContent>
                </v:textbox>
              </v:shape>
            </w:pict>
          </mc:Fallback>
        </mc:AlternateContent>
      </w:r>
      <w:r w:rsidRPr="00123D30">
        <w:drawing>
          <wp:inline distT="0" distB="0" distL="0" distR="0" wp14:anchorId="63A5945C" wp14:editId="62396769">
            <wp:extent cx="5632450" cy="2186185"/>
            <wp:effectExtent l="0" t="0" r="635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8869" cy="21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3D30" w:rsidSect="00123D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30"/>
    <w:rsid w:val="00123D30"/>
    <w:rsid w:val="002B43A3"/>
    <w:rsid w:val="0042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F867"/>
  <w15:chartTrackingRefBased/>
  <w15:docId w15:val="{553BEB8F-5C6E-4729-A2EA-CED47F18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3A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A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6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cp:lastPrinted>2023-09-13T00:34:00Z</cp:lastPrinted>
  <dcterms:created xsi:type="dcterms:W3CDTF">2023-09-13T00:26:00Z</dcterms:created>
  <dcterms:modified xsi:type="dcterms:W3CDTF">2023-09-13T00:34:00Z</dcterms:modified>
</cp:coreProperties>
</file>